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B61" w:rsidRDefault="004C2B61" w:rsidP="004C2B61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5B44D2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List of Youth Clubs</w:t>
      </w:r>
      <w:r w:rsidR="008D534A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4C2B61" w:rsidRPr="00C73C7F" w:rsidRDefault="004C2B61" w:rsidP="004C2B61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1280"/>
        <w:gridCol w:w="2338"/>
        <w:gridCol w:w="2070"/>
        <w:gridCol w:w="1700"/>
        <w:gridCol w:w="2980"/>
      </w:tblGrid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EF2845" w:rsidRDefault="004C2B61" w:rsidP="00415AB3">
            <w:pPr>
              <w:spacing w:line="360" w:lineRule="auto"/>
              <w:ind w:left="244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 No</w:t>
            </w:r>
          </w:p>
        </w:tc>
        <w:tc>
          <w:tcPr>
            <w:tcW w:w="2338" w:type="dxa"/>
            <w:hideMark/>
          </w:tcPr>
          <w:p w:rsidR="004C2B61" w:rsidRPr="00EF2845" w:rsidRDefault="004C2B61" w:rsidP="00415AB3">
            <w:pPr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Name of </w:t>
            </w:r>
            <w:proofErr w:type="spellStart"/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theYouth</w:t>
            </w:r>
            <w:proofErr w:type="spellEnd"/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Clubs</w:t>
            </w:r>
          </w:p>
        </w:tc>
        <w:tc>
          <w:tcPr>
            <w:tcW w:w="2070" w:type="dxa"/>
            <w:hideMark/>
          </w:tcPr>
          <w:p w:rsidR="004C2B61" w:rsidRPr="00EF2845" w:rsidRDefault="004C2B61" w:rsidP="00415AB3">
            <w:pPr>
              <w:spacing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G.N. Division</w:t>
            </w:r>
          </w:p>
        </w:tc>
        <w:tc>
          <w:tcPr>
            <w:tcW w:w="1700" w:type="dxa"/>
            <w:hideMark/>
          </w:tcPr>
          <w:p w:rsidR="004C2B61" w:rsidRPr="00EF2845" w:rsidRDefault="004C2B61" w:rsidP="00415AB3">
            <w:pPr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T.P.Number</w:t>
            </w:r>
            <w:proofErr w:type="spellEnd"/>
          </w:p>
        </w:tc>
        <w:tc>
          <w:tcPr>
            <w:tcW w:w="2980" w:type="dxa"/>
            <w:hideMark/>
          </w:tcPr>
          <w:p w:rsidR="004C2B61" w:rsidRPr="00EF2845" w:rsidRDefault="004C2B61" w:rsidP="00415AB3">
            <w:pPr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284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Registration Nu.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="Times New Roman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1.</w:t>
            </w:r>
            <w:r w:rsidRPr="005B44D2">
              <w:rPr>
                <w:rFonts w:ascii="Times New Roman" w:eastAsia="Times New Roman" w:hAnsi="Times New Roman" w:cs="Times New Roman"/>
                <w:color w:val="000000"/>
              </w:rPr>
              <w:t xml:space="preserve">      </w:t>
            </w:r>
            <w:r w:rsidRPr="005B44D2">
              <w:rPr>
                <w:rFonts w:ascii="Calibri" w:eastAsia="Times New Roman" w:hAnsi="Calibri" w:cstheme="minorHAnsi"/>
                <w:color w:val="000000"/>
              </w:rPr>
              <w:t>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Prthibha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Poramba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071-8210034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Prathiba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1078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2.       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Imbulgoda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076-7607400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3.       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Egal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Hulandawa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077-9266783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Egal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1966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4.       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Heero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Maramba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077-8448411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Heero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637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5.       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Preedam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Henegama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071-5136953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Preedam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2175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6.       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Pinsisu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Akuressa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078-67977654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Pinsisu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>2358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7.       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Sunricees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Yakabadda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071-1929995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Sunriceses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2140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8.       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Derana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Hikgoda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077-8808878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Derana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2009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9.       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Pshkthi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Dolamawatha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077-7702962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Prashakthi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450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10.   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Same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heart</w:t>
            </w:r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Malawwa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Calibri" w:eastAsia="Times New Roman" w:hAnsi="Calibri" w:cs="Times New Roman"/>
                <w:color w:val="000000"/>
              </w:rPr>
            </w:pPr>
            <w:r w:rsidRPr="005B44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Same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hearta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450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11.   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Sri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Lions</w:t>
            </w:r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Diyalape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077-6434891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Srilions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542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12.   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Youngstar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Gallala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075-4139191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Youngstar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13.   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Youth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Heart</w:t>
            </w:r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Peedapitiya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South</w:t>
            </w:r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077-7214387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Youth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Heart/SP/MR/AKU/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14.   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Manahara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Manikgoda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077-3825998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Manahara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2011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15.   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Ruhuna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Swayan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Kalana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Paragahawatta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075-4224517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Ruhuna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lang w:bidi="si-LK"/>
              </w:rPr>
              <w:t xml:space="preserve"> 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Swayan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Kalana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</w:p>
        </w:tc>
      </w:tr>
      <w:tr w:rsidR="004C2B61" w:rsidRPr="005B44D2" w:rsidTr="008937FB">
        <w:trPr>
          <w:trHeight w:val="20"/>
        </w:trPr>
        <w:tc>
          <w:tcPr>
            <w:tcW w:w="1280" w:type="dxa"/>
            <w:hideMark/>
          </w:tcPr>
          <w:p w:rsidR="004C2B61" w:rsidRPr="005B44D2" w:rsidRDefault="004C2B61" w:rsidP="00415AB3">
            <w:pPr>
              <w:spacing w:line="360" w:lineRule="auto"/>
              <w:ind w:left="162" w:firstLineChars="34" w:firstLine="75"/>
              <w:rPr>
                <w:rFonts w:ascii="Calibri" w:eastAsia="Times New Roman" w:hAnsi="Calibri" w:cstheme="minorHAnsi"/>
                <w:color w:val="000000"/>
              </w:rPr>
            </w:pPr>
            <w:r w:rsidRPr="005B44D2">
              <w:rPr>
                <w:rFonts w:ascii="Calibri" w:eastAsia="Times New Roman" w:hAnsi="Calibri" w:cstheme="minorHAnsi"/>
                <w:color w:val="000000"/>
              </w:rPr>
              <w:t>16.   </w:t>
            </w:r>
          </w:p>
        </w:tc>
        <w:tc>
          <w:tcPr>
            <w:tcW w:w="2338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Digili</w:t>
            </w:r>
            <w:proofErr w:type="spellEnd"/>
          </w:p>
        </w:tc>
        <w:tc>
          <w:tcPr>
            <w:tcW w:w="207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Dediyagala</w:t>
            </w:r>
            <w:proofErr w:type="spellEnd"/>
          </w:p>
        </w:tc>
        <w:tc>
          <w:tcPr>
            <w:tcW w:w="1700" w:type="dxa"/>
            <w:hideMark/>
          </w:tcPr>
          <w:p w:rsidR="004C2B61" w:rsidRPr="005B44D2" w:rsidRDefault="004C2B61" w:rsidP="00415AB3">
            <w:pPr>
              <w:spacing w:line="36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077-6157007</w:t>
            </w:r>
          </w:p>
        </w:tc>
        <w:tc>
          <w:tcPr>
            <w:tcW w:w="2980" w:type="dxa"/>
            <w:hideMark/>
          </w:tcPr>
          <w:p w:rsidR="004C2B61" w:rsidRPr="005B44D2" w:rsidRDefault="004C2B61" w:rsidP="00415AB3">
            <w:pPr>
              <w:spacing w:line="36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Digili</w:t>
            </w:r>
            <w:proofErr w:type="spellEnd"/>
            <w:r w:rsidRPr="005B44D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/SP/MR/AKU/</w:t>
            </w:r>
            <w:r w:rsidRPr="005B44D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2350</w:t>
            </w:r>
          </w:p>
        </w:tc>
      </w:tr>
    </w:tbl>
    <w:p w:rsidR="004C2B61" w:rsidRPr="00EF2845" w:rsidRDefault="004C2B61" w:rsidP="004C2B61">
      <w:pPr>
        <w:shd w:val="clear" w:color="auto" w:fill="FFFFFF"/>
        <w:spacing w:after="0"/>
        <w:ind w:left="144" w:right="144"/>
        <w:outlineLvl w:val="1"/>
        <w:rPr>
          <w:rFonts w:eastAsia="Times New Roman" w:cs="Times New Roman"/>
          <w:b/>
          <w:bCs/>
          <w:sz w:val="16"/>
          <w:szCs w:val="16"/>
        </w:rPr>
      </w:pPr>
    </w:p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BC9"/>
    <w:rsid w:val="00415AB3"/>
    <w:rsid w:val="004C2B61"/>
    <w:rsid w:val="00511BC9"/>
    <w:rsid w:val="008937FB"/>
    <w:rsid w:val="008D534A"/>
    <w:rsid w:val="00E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2B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2B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7</cp:revision>
  <dcterms:created xsi:type="dcterms:W3CDTF">2018-09-07T19:25:00Z</dcterms:created>
  <dcterms:modified xsi:type="dcterms:W3CDTF">2019-04-24T13:07:00Z</dcterms:modified>
</cp:coreProperties>
</file>