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076" w:rsidRDefault="00124076" w:rsidP="00124076">
      <w:pPr>
        <w:spacing w:after="0"/>
        <w:ind w:left="-9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  <w:r w:rsidRPr="002133E0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>List of Women's Organization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 xml:space="preserve"> </w:t>
      </w:r>
      <w:bookmarkStart w:id="0" w:name="_GoBack"/>
      <w:bookmarkEnd w:id="0"/>
    </w:p>
    <w:p w:rsidR="000C6FEC" w:rsidRPr="000C6FEC" w:rsidRDefault="000C6FEC" w:rsidP="00124076">
      <w:pPr>
        <w:spacing w:after="0"/>
        <w:ind w:left="-90"/>
        <w:rPr>
          <w:rFonts w:ascii="Calibri" w:eastAsia="Times New Roman" w:hAnsi="Calibri" w:cs="Times New Roman"/>
          <w:b/>
          <w:bCs/>
          <w:color w:val="000000"/>
          <w:sz w:val="16"/>
          <w:szCs w:val="16"/>
          <w:u w:val="single"/>
        </w:rPr>
      </w:pPr>
    </w:p>
    <w:tbl>
      <w:tblPr>
        <w:tblStyle w:val="TableGrid"/>
        <w:tblW w:w="10365" w:type="dxa"/>
        <w:tblLook w:val="04A0" w:firstRow="1" w:lastRow="0" w:firstColumn="1" w:lastColumn="0" w:noHBand="0" w:noVBand="1"/>
      </w:tblPr>
      <w:tblGrid>
        <w:gridCol w:w="555"/>
        <w:gridCol w:w="4140"/>
        <w:gridCol w:w="2773"/>
        <w:gridCol w:w="2897"/>
      </w:tblGrid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b/>
                <w:bCs/>
                <w:color w:val="000000"/>
              </w:rPr>
              <w:t>Name of the Organization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14C44">
              <w:rPr>
                <w:rFonts w:ascii="Calibri" w:eastAsia="Times New Roman" w:hAnsi="Calibri" w:cs="Iskoola Pota"/>
                <w:b/>
                <w:bCs/>
                <w:color w:val="000000"/>
                <w:lang w:bidi="si-LK"/>
              </w:rPr>
              <w:t>G.N. Division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F21B4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Registration </w:t>
            </w:r>
            <w:r w:rsidRPr="00714C44">
              <w:rPr>
                <w:rFonts w:ascii="Calibri" w:eastAsia="Times New Roman" w:hAnsi="Calibri" w:cs="Times New Roman"/>
                <w:b/>
                <w:bCs/>
                <w:color w:val="000000"/>
              </w:rPr>
              <w:t>Nu.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1.  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Welikatiya Samadi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Welikatiya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/367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A/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019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2.  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Dediyagala Visaka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Dediyagala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/366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/012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3.  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>Samagi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 xml:space="preserve">Paraduwa west 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359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B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/001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4.  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Eluppalla Ekamuthu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Eluppalla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361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B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/003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5.  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>Wanitha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Yakabadda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360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/007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6.  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Udara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 xml:space="preserve">Praduwa South 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359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/004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7.  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Buddhi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Paraduwa North 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359/010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8.  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a Wasana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>Imbulgod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361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/016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9.  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Aruna Shakthi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 xml:space="preserve">Melawwa 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359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/020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10.  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Lakshmi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Minipogoda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362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/021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11.  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Sumithuru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Henegama West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370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/023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12.  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>Maliyadewa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 xml:space="preserve">Pahala Maliduwa 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368/030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13.  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Muthumini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 xml:space="preserve">Ganhala 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362/034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14.  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Uthshhaya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Henegama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370/031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15.  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Nagamu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 xml:space="preserve">Eramudugoda 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365/033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16.  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Baghya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Poramba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361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/035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17.  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Diriya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  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 xml:space="preserve">Nimalawa 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371/032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18.  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Shkthi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Galabadahena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360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/028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19.  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Ekamutu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Diganahena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20.  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Saviya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Higgoda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21.  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Sethsiri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Ehalape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367/029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22.  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Pragathi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Dolamawatha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368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B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/025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23.  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Dilena Tharu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Paragahawatta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370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B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/018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24.  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Eksath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Ihala Kiyaduwa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360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B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/024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25.  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Vishaka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Peddapitiya North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M/AKU/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363</w:t>
            </w:r>
            <w:r w:rsidRPr="00714C44">
              <w:rPr>
                <w:rFonts w:ascii="Calibri" w:eastAsia="Times New Roman" w:hAnsi="Calibri" w:cs="Times New Roman"/>
                <w:color w:val="000000"/>
              </w:rPr>
              <w:t>D</w:t>
            </w:r>
            <w:r w:rsidRPr="00714C44">
              <w:rPr>
                <w:rFonts w:ascii="Iskoola Pota" w:eastAsia="Times New Roman" w:hAnsi="Iskoola Pota" w:cs="Iskoola Pota"/>
                <w:color w:val="000000"/>
              </w:rPr>
              <w:t>/022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26.  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Mliduwasiri 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Ihala Maliduwa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27.  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Lenama South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Lenama South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24076" w:rsidRPr="00714C44" w:rsidTr="000C6FEC">
        <w:trPr>
          <w:trHeight w:val="432"/>
        </w:trPr>
        <w:tc>
          <w:tcPr>
            <w:tcW w:w="555" w:type="dxa"/>
            <w:hideMark/>
          </w:tcPr>
          <w:p w:rsidR="00124076" w:rsidRPr="00714C44" w:rsidRDefault="00124076" w:rsidP="00DD50E6">
            <w:pPr>
              <w:spacing w:line="276" w:lineRule="auto"/>
              <w:ind w:leftChars="-42" w:left="-8" w:hangingChars="38" w:hanging="84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28.  </w:t>
            </w:r>
          </w:p>
        </w:tc>
        <w:tc>
          <w:tcPr>
            <w:tcW w:w="4140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 xml:space="preserve">Hulandawa </w:t>
            </w:r>
            <w:r w:rsidRPr="00714C44">
              <w:rPr>
                <w:rFonts w:ascii="Calibri" w:eastAsia="Times New Roman" w:hAnsi="Calibri" w:cs="Iskoola Pota"/>
                <w:color w:val="000000"/>
              </w:rPr>
              <w:t xml:space="preserve"> Women’s Society</w:t>
            </w:r>
          </w:p>
        </w:tc>
        <w:tc>
          <w:tcPr>
            <w:tcW w:w="2773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714C44">
              <w:rPr>
                <w:rFonts w:ascii="Iskoola Pota" w:eastAsia="Times New Roman" w:hAnsi="Iskoola Pota" w:cs="Iskoola Pota"/>
                <w:color w:val="000000"/>
              </w:rPr>
              <w:t>Hulandawa</w:t>
            </w:r>
          </w:p>
        </w:tc>
        <w:tc>
          <w:tcPr>
            <w:tcW w:w="2897" w:type="dxa"/>
            <w:hideMark/>
          </w:tcPr>
          <w:p w:rsidR="00124076" w:rsidRPr="00714C44" w:rsidRDefault="00124076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714C4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EE4DE6" w:rsidRDefault="00EE4DE6"/>
    <w:sectPr w:rsidR="00EE4DE6" w:rsidSect="000C6FEC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955"/>
    <w:rsid w:val="000C6FEC"/>
    <w:rsid w:val="00112955"/>
    <w:rsid w:val="00124076"/>
    <w:rsid w:val="00D44492"/>
    <w:rsid w:val="00EE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40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40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User</cp:lastModifiedBy>
  <cp:revision>5</cp:revision>
  <dcterms:created xsi:type="dcterms:W3CDTF">2018-09-07T19:23:00Z</dcterms:created>
  <dcterms:modified xsi:type="dcterms:W3CDTF">2019-04-24T13:06:00Z</dcterms:modified>
</cp:coreProperties>
</file>