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46F" w:rsidRDefault="00FC746F" w:rsidP="00FC746F">
      <w:pPr>
        <w:pStyle w:val="HTMLPreformatted"/>
        <w:shd w:val="clear" w:color="auto" w:fill="FFFFFF"/>
        <w:ind w:left="-90"/>
        <w:rPr>
          <w:rFonts w:ascii="Calibri" w:hAnsi="Calibri" w:cs="Iskoola Pota"/>
          <w:b/>
          <w:bCs/>
          <w:color w:val="000000"/>
          <w:sz w:val="28"/>
          <w:szCs w:val="28"/>
          <w:u w:val="single"/>
          <w:lang w:bidi="si-LK"/>
        </w:rPr>
      </w:pPr>
      <w:r w:rsidRPr="00F954BD">
        <w:rPr>
          <w:rFonts w:ascii="Calibri" w:hAnsi="Calibri" w:cs="Times New Roman"/>
          <w:b/>
          <w:bCs/>
          <w:color w:val="000000"/>
          <w:sz w:val="28"/>
          <w:szCs w:val="28"/>
          <w:u w:val="single"/>
        </w:rPr>
        <w:t>Registered Rural Development Societies</w:t>
      </w:r>
      <w:r w:rsidR="00475C55">
        <w:rPr>
          <w:rFonts w:ascii="Calibri" w:hAnsi="Calibri" w:cs="Times New Roman"/>
          <w:b/>
          <w:bCs/>
          <w:color w:val="000000"/>
          <w:sz w:val="28"/>
          <w:szCs w:val="28"/>
          <w:u w:val="single"/>
        </w:rPr>
        <w:t xml:space="preserve"> </w:t>
      </w:r>
      <w:bookmarkStart w:id="0" w:name="_GoBack"/>
      <w:bookmarkEnd w:id="0"/>
    </w:p>
    <w:p w:rsidR="00FC746F" w:rsidRPr="00F954BD" w:rsidRDefault="00FC746F" w:rsidP="00FC746F">
      <w:pPr>
        <w:pStyle w:val="HTMLPreformatted"/>
        <w:shd w:val="clear" w:color="auto" w:fill="FFFFFF"/>
        <w:rPr>
          <w:rFonts w:ascii="Calibri" w:hAnsi="Calibri" w:cs="Iskoola Pota"/>
          <w:b/>
          <w:bCs/>
          <w:color w:val="000000"/>
          <w:sz w:val="28"/>
          <w:szCs w:val="28"/>
          <w:u w:val="single"/>
          <w:lang w:bidi="si-LK"/>
        </w:rPr>
      </w:pPr>
    </w:p>
    <w:tbl>
      <w:tblPr>
        <w:tblStyle w:val="TableGrid"/>
        <w:tblW w:w="10350" w:type="dxa"/>
        <w:tblLook w:val="04A0" w:firstRow="1" w:lastRow="0" w:firstColumn="1" w:lastColumn="0" w:noHBand="0" w:noVBand="1"/>
      </w:tblPr>
      <w:tblGrid>
        <w:gridCol w:w="629"/>
        <w:gridCol w:w="5630"/>
        <w:gridCol w:w="2427"/>
        <w:gridCol w:w="1664"/>
      </w:tblGrid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spacing w:before="120" w:after="120"/>
              <w:jc w:val="center"/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</w:pPr>
            <w:r w:rsidRPr="00E910B5"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  <w:t>No</w:t>
            </w:r>
          </w:p>
        </w:tc>
        <w:tc>
          <w:tcPr>
            <w:tcW w:w="0" w:type="auto"/>
            <w:hideMark/>
          </w:tcPr>
          <w:p w:rsidR="00FC746F" w:rsidRPr="00F954BD" w:rsidRDefault="00FC746F" w:rsidP="00DD50E6">
            <w:pPr>
              <w:shd w:val="clear" w:color="auto" w:fill="FFFFFF" w:themeFill="background1"/>
              <w:spacing w:before="120" w:after="120"/>
              <w:jc w:val="center"/>
              <w:rPr>
                <w:rFonts w:ascii="Verdana" w:eastAsia="Times New Roman" w:hAnsi="Verdana" w:cs="Iskoola Pota"/>
                <w:b/>
                <w:bCs/>
                <w:color w:val="262C2C"/>
                <w:sz w:val="20"/>
                <w:szCs w:val="20"/>
                <w:lang w:bidi="si-LK"/>
              </w:rPr>
            </w:pPr>
            <w:r>
              <w:rPr>
                <w:rFonts w:ascii="Verdana" w:eastAsia="Times New Roman" w:hAnsi="Verdana" w:cs="Iskoola Pota"/>
                <w:b/>
                <w:bCs/>
                <w:color w:val="262C2C"/>
                <w:sz w:val="20"/>
                <w:szCs w:val="20"/>
                <w:lang w:bidi="si-LK"/>
              </w:rPr>
              <w:t>Rural Development Society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spacing w:before="120" w:after="120"/>
              <w:jc w:val="center"/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</w:pPr>
            <w:r w:rsidRPr="00E910B5"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  <w:t>Address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spacing w:before="120" w:after="120"/>
              <w:jc w:val="center"/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</w:pPr>
            <w:r w:rsidRPr="00E910B5">
              <w:rPr>
                <w:rFonts w:ascii="Verdana" w:eastAsia="Times New Roman" w:hAnsi="Verdana" w:cs="Times New Roman"/>
                <w:b/>
                <w:bCs/>
                <w:color w:val="262C2C"/>
                <w:sz w:val="20"/>
                <w:szCs w:val="20"/>
              </w:rPr>
              <w:t>Telephone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Paragahawatta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Paragahawatta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6B7A3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041-5689482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Ellewela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Ellewela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6B7A3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077-9312923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071-1255720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Nawalagoda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Nawalagoda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6B7A3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071-6635618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5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Nimalawa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Nimalawa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 </w:t>
            </w:r>
          </w:p>
        </w:tc>
        <w:tc>
          <w:tcPr>
            <w:tcW w:w="0" w:type="auto"/>
            <w:hideMark/>
          </w:tcPr>
          <w:p w:rsidR="00FC746F" w:rsidRPr="006B7A3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077-6130154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6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Malauwa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Malauwa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2A4EFF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077-0847610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7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Peddapitiya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Peddapitiya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North.</w:t>
            </w:r>
          </w:p>
        </w:tc>
        <w:tc>
          <w:tcPr>
            <w:tcW w:w="0" w:type="auto"/>
            <w:hideMark/>
          </w:tcPr>
          <w:p w:rsidR="00FC746F" w:rsidRPr="006B7A3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077-5943873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8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Galabadahena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Galabadahena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2A4EFF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071-1060255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9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Gallala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Gallala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077-6369335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10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Minipogoda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Minipogoda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071-1024871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11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Manikgoda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Manikgoda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077-0624424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12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Idikatudeniya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Idikatudeniya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071-0149281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13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Idigashena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Idigashena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14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Kiyaduwa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Kiyaduwa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075-5372085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15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Asmagoda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Asmagoda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071-9516760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16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Katanvila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Katanvila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077-0459420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17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Iluppalla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Iluppalla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077-1773827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18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Peddapitiya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Peddapitiya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076-6717480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19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Lenama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Lenama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077-9060379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20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Dediyagala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Dediyagala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077-1646506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21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Ganhala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Ganhala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041-5681230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22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Hulandawa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Hulandawa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071-0599356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23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Higgoda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Higgoda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072-3814428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24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Walikatiya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Walikatiya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077-4023181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25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Henegama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West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Henegama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West.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071-6121851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26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Ibulgodahena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Ibulgodahena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2A4EFF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077-9403402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27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North.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071-8145007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28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Poraba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Poraba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071-7887552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29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Maliduwa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Maliduwa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041-4917378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30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Diyalape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Diyalape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31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Bopitiya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Bopitiya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077-4819617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32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Kohugoda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Kohugoda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041-4906067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33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Henegama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Henegama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071-0542856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34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Dolamawatha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Dolamawatha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041-5613722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35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Maraba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077-1032432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36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Bopitiya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Ihala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Bopitiya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071-3581546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37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Yakabadda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Yakabadda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041-2284166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38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Paraduwa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077-2755333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39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Ehalape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Ehalape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076-6433034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40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Wilagama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Wilagama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071-8613819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41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Diganahena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Diganahena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041-5710730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42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Galabadahena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Galabadahena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071-1060255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43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Lenama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Lenama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South.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071-6483642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44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Udupitiya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Udupitiya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041-3400629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45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Maliduwa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Pahala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</w:t>
            </w: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Maliduwa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077-1030588</w:t>
            </w:r>
          </w:p>
        </w:tc>
      </w:tr>
      <w:tr w:rsidR="00FC746F" w:rsidRPr="00E910B5" w:rsidTr="00DD50E6">
        <w:trPr>
          <w:trHeight w:val="144"/>
        </w:trPr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46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Neraluwa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 xml:space="preserve"> Rural Development Society.</w:t>
            </w:r>
          </w:p>
        </w:tc>
        <w:tc>
          <w:tcPr>
            <w:tcW w:w="0" w:type="auto"/>
            <w:hideMark/>
          </w:tcPr>
          <w:p w:rsidR="00FC746F" w:rsidRPr="00E910B5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</w:pPr>
            <w:proofErr w:type="spellStart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Neraluwa</w:t>
            </w:r>
            <w:proofErr w:type="spellEnd"/>
            <w:r w:rsidRPr="00E910B5">
              <w:rPr>
                <w:rFonts w:ascii="Verdana" w:eastAsia="Times New Roman" w:hAnsi="Verdana" w:cs="Times New Roman"/>
                <w:color w:val="262C2C"/>
                <w:sz w:val="19"/>
                <w:szCs w:val="19"/>
              </w:rPr>
              <w:t>.</w:t>
            </w:r>
          </w:p>
        </w:tc>
        <w:tc>
          <w:tcPr>
            <w:tcW w:w="0" w:type="auto"/>
            <w:hideMark/>
          </w:tcPr>
          <w:p w:rsidR="00FC746F" w:rsidRPr="001E7166" w:rsidRDefault="00FC746F" w:rsidP="00DD50E6">
            <w:pPr>
              <w:shd w:val="clear" w:color="auto" w:fill="FFFFFF" w:themeFill="background1"/>
              <w:rPr>
                <w:rFonts w:ascii="Verdana" w:eastAsia="Times New Roman" w:hAnsi="Verdana" w:cs="Iskoola Pota"/>
                <w:color w:val="262C2C"/>
                <w:sz w:val="19"/>
                <w:szCs w:val="19"/>
                <w:lang w:bidi="si-LK"/>
              </w:rPr>
            </w:pPr>
            <w:r>
              <w:rPr>
                <w:rFonts w:ascii="Verdana" w:eastAsia="Times New Roman" w:hAnsi="Verdana" w:cs="Iskoola Pota" w:hint="cs"/>
                <w:color w:val="262C2C"/>
                <w:sz w:val="19"/>
                <w:szCs w:val="19"/>
                <w:cs/>
                <w:lang w:bidi="si-LK"/>
              </w:rPr>
              <w:t>077-3643194</w:t>
            </w:r>
          </w:p>
        </w:tc>
      </w:tr>
    </w:tbl>
    <w:p w:rsidR="00EE4DE6" w:rsidRDefault="00EE4DE6"/>
    <w:sectPr w:rsidR="00EE4D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03E"/>
    <w:rsid w:val="00475C55"/>
    <w:rsid w:val="0048403E"/>
    <w:rsid w:val="00EE4DE6"/>
    <w:rsid w:val="00FC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74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C74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746F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4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74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FC74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C746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 ASSISTANT</dc:creator>
  <cp:keywords/>
  <dc:description/>
  <cp:lastModifiedBy>User</cp:lastModifiedBy>
  <cp:revision>4</cp:revision>
  <dcterms:created xsi:type="dcterms:W3CDTF">2018-09-07T19:13:00Z</dcterms:created>
  <dcterms:modified xsi:type="dcterms:W3CDTF">2019-04-24T13:05:00Z</dcterms:modified>
</cp:coreProperties>
</file>