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829" w:rsidRDefault="00F85829" w:rsidP="00F85829">
      <w:pPr>
        <w:spacing w:after="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  <w:r w:rsidRPr="005B44D2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 xml:space="preserve">List of </w:t>
      </w:r>
      <w:r w:rsidR="00BC3BA1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 xml:space="preserve">Friendship Clubs </w:t>
      </w:r>
      <w:bookmarkStart w:id="0" w:name="_GoBack"/>
      <w:bookmarkEnd w:id="0"/>
    </w:p>
    <w:p w:rsidR="00F85829" w:rsidRPr="00C73C7F" w:rsidRDefault="00F85829" w:rsidP="00F85829">
      <w:pPr>
        <w:spacing w:after="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</w:p>
    <w:tbl>
      <w:tblPr>
        <w:tblStyle w:val="TableGrid"/>
        <w:tblW w:w="9301" w:type="dxa"/>
        <w:tblLook w:val="04A0" w:firstRow="1" w:lastRow="0" w:firstColumn="1" w:lastColumn="0" w:noHBand="0" w:noVBand="1"/>
      </w:tblPr>
      <w:tblGrid>
        <w:gridCol w:w="1008"/>
        <w:gridCol w:w="3510"/>
        <w:gridCol w:w="1934"/>
        <w:gridCol w:w="2849"/>
      </w:tblGrid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8359B0" w:rsidRDefault="00F85829" w:rsidP="00717D1F">
            <w:pPr>
              <w:spacing w:line="360" w:lineRule="auto"/>
              <w:ind w:left="244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B44D2">
              <w:rPr>
                <w:rFonts w:ascii="Calibri" w:eastAsia="Times New Roman" w:hAnsi="Calibri" w:cs="Times New Roman"/>
                <w:b/>
                <w:bCs/>
                <w:color w:val="000000"/>
              </w:rPr>
              <w:t>S. No</w:t>
            </w: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ind w:left="244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65B3">
              <w:rPr>
                <w:rFonts w:ascii="Calibri" w:eastAsia="Times New Roman" w:hAnsi="Calibri" w:cs="Times New Roman"/>
                <w:b/>
                <w:bCs/>
                <w:color w:val="000000"/>
              </w:rPr>
              <w:t>Name of the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left="244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65B3">
              <w:rPr>
                <w:rFonts w:ascii="Calibri" w:eastAsia="Times New Roman" w:hAnsi="Calibri" w:cs="Times New Roman"/>
                <w:b/>
                <w:bCs/>
                <w:color w:val="000000"/>
              </w:rPr>
              <w:t>G.N. Division</w:t>
            </w:r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left="244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65B3">
              <w:rPr>
                <w:rFonts w:ascii="Calibri" w:eastAsia="Times New Roman" w:hAnsi="Calibri" w:cs="Times New Roman"/>
                <w:b/>
                <w:bCs/>
                <w:color w:val="000000"/>
              </w:rPr>
              <w:t>Registration Nu.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Prgathi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 </w:t>
            </w:r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 w:hint="cs"/>
                <w:color w:val="000000"/>
              </w:rPr>
              <w:t>AKU/SOC/</w:t>
            </w:r>
            <w:r w:rsidRPr="006D65B3">
              <w:rPr>
                <w:rFonts w:ascii="Calibri" w:eastAsia="Times New Roman" w:hAnsi="Calibri" w:cstheme="minorHAnsi" w:hint="cs"/>
                <w:color w:val="000000"/>
                <w:cs/>
                <w:lang w:bidi="si-LK"/>
              </w:rPr>
              <w:t>4/0008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Shakthi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Lenama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North</w:t>
            </w:r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 w:hint="cs"/>
                <w:color w:val="000000"/>
              </w:rPr>
              <w:t>AKU/SOC/</w:t>
            </w:r>
            <w:r w:rsidRPr="006D65B3">
              <w:rPr>
                <w:rFonts w:ascii="Calibri" w:eastAsia="Times New Roman" w:hAnsi="Calibri" w:cstheme="minorHAnsi" w:hint="cs"/>
                <w:color w:val="000000"/>
                <w:cs/>
                <w:lang w:bidi="si-LK"/>
              </w:rPr>
              <w:t>042007/20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Sawsatha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Akuressa</w:t>
            </w:r>
            <w:proofErr w:type="spellEnd"/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 w:hint="cs"/>
                <w:color w:val="000000"/>
              </w:rPr>
              <w:t>AKU/SOC/</w:t>
            </w:r>
            <w:r w:rsidRPr="006D65B3">
              <w:rPr>
                <w:rFonts w:ascii="Calibri" w:eastAsia="Times New Roman" w:hAnsi="Calibri" w:cstheme="minorHAnsi" w:hint="cs"/>
                <w:color w:val="000000"/>
                <w:cs/>
                <w:lang w:bidi="si-LK"/>
              </w:rPr>
              <w:t>04/2007/27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 w:hint="cs"/>
                <w:color w:val="000000"/>
              </w:rPr>
              <w:t>Coop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Henegama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West</w:t>
            </w:r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 w:hint="cs"/>
                <w:color w:val="000000"/>
              </w:rPr>
              <w:t>AKU/SOC/</w:t>
            </w:r>
            <w:r w:rsidRPr="006D65B3">
              <w:rPr>
                <w:rFonts w:ascii="Calibri" w:eastAsia="Times New Roman" w:hAnsi="Calibri" w:cstheme="minorHAnsi" w:hint="cs"/>
                <w:color w:val="000000"/>
                <w:cs/>
                <w:lang w:bidi="si-LK"/>
              </w:rPr>
              <w:t>04/2007/33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Prathiba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</w:t>
            </w: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Eksath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 </w:t>
            </w:r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 w:hint="cs"/>
                <w:color w:val="000000"/>
              </w:rPr>
              <w:t>AKU/SOC/</w:t>
            </w:r>
            <w:r w:rsidRPr="006D65B3">
              <w:rPr>
                <w:rFonts w:ascii="Calibri" w:eastAsia="Times New Roman" w:hAnsi="Calibri" w:cstheme="minorHAnsi" w:hint="cs"/>
                <w:color w:val="000000"/>
                <w:cs/>
                <w:lang w:bidi="si-LK"/>
              </w:rPr>
              <w:t>04/2008/41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Kirana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Katanwila</w:t>
            </w:r>
            <w:proofErr w:type="spellEnd"/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 w:hint="cs"/>
                <w:color w:val="000000"/>
              </w:rPr>
              <w:t>AKU/SOC/</w:t>
            </w:r>
            <w:r w:rsidRPr="006D65B3">
              <w:rPr>
                <w:rFonts w:ascii="Calibri" w:eastAsia="Times New Roman" w:hAnsi="Calibri" w:cstheme="minorHAnsi" w:hint="cs"/>
                <w:color w:val="000000"/>
                <w:cs/>
                <w:lang w:bidi="si-LK"/>
              </w:rPr>
              <w:t>2/9/1/2009/49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Digali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</w:t>
            </w: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Nadee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 </w:t>
            </w:r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 w:hint="cs"/>
                <w:color w:val="000000"/>
              </w:rPr>
              <w:t>AKU/SOC/</w:t>
            </w:r>
            <w:r w:rsidRPr="006D65B3">
              <w:rPr>
                <w:rFonts w:ascii="Calibri" w:eastAsia="Times New Roman" w:hAnsi="Calibri" w:cstheme="minorHAnsi" w:hint="cs"/>
                <w:color w:val="000000"/>
                <w:cs/>
                <w:lang w:bidi="si-LK"/>
              </w:rPr>
              <w:t>01/2009/01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Sameepa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Kohugoda</w:t>
            </w:r>
            <w:proofErr w:type="spellEnd"/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 w:hint="cs"/>
                <w:color w:val="000000"/>
              </w:rPr>
              <w:t>AKU/SOC/</w:t>
            </w:r>
            <w:r w:rsidRPr="006D65B3">
              <w:rPr>
                <w:rFonts w:ascii="Calibri" w:eastAsia="Times New Roman" w:hAnsi="Calibri" w:cstheme="minorHAnsi" w:hint="cs"/>
                <w:color w:val="000000"/>
                <w:cs/>
                <w:lang w:bidi="si-LK"/>
              </w:rPr>
              <w:t>02/9/1/2010/53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Ekwisi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Lenama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North</w:t>
            </w:r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 w:hint="cs"/>
                <w:color w:val="000000"/>
              </w:rPr>
              <w:t>AKU/SOC/</w:t>
            </w:r>
            <w:r w:rsidRPr="006D65B3">
              <w:rPr>
                <w:rFonts w:ascii="Calibri" w:eastAsia="Times New Roman" w:hAnsi="Calibri" w:cstheme="minorHAnsi" w:hint="cs"/>
                <w:color w:val="000000"/>
                <w:cs/>
                <w:lang w:bidi="si-LK"/>
              </w:rPr>
              <w:t>02/9/1/2010/54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Shakthi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Higgoda</w:t>
            </w:r>
            <w:proofErr w:type="spellEnd"/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AKU/SOC/2/1/2011/61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Kalana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 </w:t>
            </w:r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AKU/SOC/2/1/2011/63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Porbamba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</w:t>
            </w: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Parakum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</w:t>
            </w:r>
            <w:r w:rsidRPr="006D65B3">
              <w:rPr>
                <w:rFonts w:ascii="Calibri" w:eastAsia="Times New Roman" w:hAnsi="Calibri" w:cstheme="minorHAnsi" w:hint="cs"/>
                <w:color w:val="000000"/>
                <w:cs/>
                <w:lang w:bidi="si-LK"/>
              </w:rPr>
              <w:t xml:space="preserve"> </w:t>
            </w:r>
            <w:r w:rsidRPr="006D65B3">
              <w:rPr>
                <w:rFonts w:ascii="Calibri" w:eastAsia="Times New Roman" w:hAnsi="Calibri" w:cstheme="minorHAnsi" w:hint="cs"/>
                <w:color w:val="000000"/>
              </w:rPr>
              <w:t>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Poramba</w:t>
            </w:r>
            <w:proofErr w:type="spellEnd"/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AKU/SOC/2/1/2012/65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Abimana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</w:t>
            </w: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Mithuru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Edikatudeniya</w:t>
            </w:r>
            <w:proofErr w:type="spellEnd"/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AKU/SOC/2/1/2011/68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Ekamuthu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Galabadahena</w:t>
            </w:r>
            <w:proofErr w:type="spellEnd"/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AKU/SOC/2/1/2012/69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Paradu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Paraduwa</w:t>
            </w:r>
            <w:proofErr w:type="spellEnd"/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AKU/SOC/2/9/1/2013/71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Yasiru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 </w:t>
            </w:r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AKU/SOC/2/9/1/2013/74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Ekamuthu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Henegama</w:t>
            </w:r>
            <w:proofErr w:type="spellEnd"/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AKU/SOC/2/9/1/2013/75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Sampath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</w:t>
            </w: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Hitha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Asmagoda</w:t>
            </w:r>
            <w:proofErr w:type="spellEnd"/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AKU/SOC/2/9/1/2011/76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Mallawwa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</w:t>
            </w: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Samagi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Mallwwa</w:t>
            </w:r>
            <w:proofErr w:type="spellEnd"/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AKU/SOC/2/9/1/2013/77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Samagi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Diyalape</w:t>
            </w:r>
            <w:proofErr w:type="spellEnd"/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AKU/SOC/2/9/1/2014//82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Suhada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 </w:t>
            </w:r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AKU/SOC/2/9/1/20‍14/84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Powerfriends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 </w:t>
            </w:r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AKU/SOC/2/9/1/2014/85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Apimithuro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 </w:t>
            </w:r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AKU/SOC/2/9/1/2015/92</w:t>
            </w:r>
          </w:p>
        </w:tc>
      </w:tr>
      <w:tr w:rsidR="00F85829" w:rsidRPr="006D65B3" w:rsidTr="00DD50E6">
        <w:trPr>
          <w:trHeight w:val="20"/>
        </w:trPr>
        <w:tc>
          <w:tcPr>
            <w:tcW w:w="1008" w:type="dxa"/>
          </w:tcPr>
          <w:p w:rsidR="00F85829" w:rsidRPr="006D65B3" w:rsidRDefault="00F85829" w:rsidP="00717D1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</w:p>
        </w:tc>
        <w:tc>
          <w:tcPr>
            <w:tcW w:w="3510" w:type="dxa"/>
            <w:hideMark/>
          </w:tcPr>
          <w:p w:rsidR="00F85829" w:rsidRPr="006D65B3" w:rsidRDefault="00F85829" w:rsidP="00717D1F">
            <w:pPr>
              <w:spacing w:line="360" w:lineRule="auto"/>
              <w:rPr>
                <w:rFonts w:ascii="Calibri" w:eastAsia="Times New Roman" w:hAnsi="Calibri" w:cstheme="minorHAnsi"/>
                <w:color w:val="000000"/>
              </w:rPr>
            </w:pPr>
            <w:proofErr w:type="spellStart"/>
            <w:r w:rsidRPr="006D65B3">
              <w:rPr>
                <w:rFonts w:ascii="Calibri" w:eastAsia="Times New Roman" w:hAnsi="Calibri" w:cstheme="minorHAnsi" w:hint="cs"/>
                <w:color w:val="000000"/>
              </w:rPr>
              <w:t>Wishwa</w:t>
            </w:r>
            <w:proofErr w:type="spellEnd"/>
            <w:r w:rsidRPr="006D65B3">
              <w:rPr>
                <w:rFonts w:ascii="Calibri" w:eastAsia="Times New Roman" w:hAnsi="Calibri" w:cstheme="minorHAnsi" w:hint="cs"/>
                <w:color w:val="000000"/>
              </w:rPr>
              <w:t xml:space="preserve"> Friendship Club</w:t>
            </w:r>
          </w:p>
        </w:tc>
        <w:tc>
          <w:tcPr>
            <w:tcW w:w="1934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 </w:t>
            </w:r>
          </w:p>
        </w:tc>
        <w:tc>
          <w:tcPr>
            <w:tcW w:w="2849" w:type="dxa"/>
            <w:hideMark/>
          </w:tcPr>
          <w:p w:rsidR="00F85829" w:rsidRPr="006D65B3" w:rsidRDefault="00F85829" w:rsidP="00717D1F">
            <w:pPr>
              <w:spacing w:line="360" w:lineRule="auto"/>
              <w:ind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6D65B3">
              <w:rPr>
                <w:rFonts w:ascii="Calibri" w:eastAsia="Times New Roman" w:hAnsi="Calibri" w:cstheme="minorHAnsi"/>
                <w:color w:val="000000"/>
              </w:rPr>
              <w:t>AKU/SOC/2/9/1/2015/92</w:t>
            </w:r>
          </w:p>
        </w:tc>
      </w:tr>
    </w:tbl>
    <w:p w:rsidR="00F85829" w:rsidRDefault="00F85829" w:rsidP="00F85829">
      <w:pPr>
        <w:spacing w:after="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</w:p>
    <w:p w:rsidR="00EE4DE6" w:rsidRDefault="00EE4DE6"/>
    <w:sectPr w:rsidR="00EE4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681C40"/>
    <w:multiLevelType w:val="hybridMultilevel"/>
    <w:tmpl w:val="F9B8B1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D30"/>
    <w:rsid w:val="00717D1F"/>
    <w:rsid w:val="00976D30"/>
    <w:rsid w:val="00BC3BA1"/>
    <w:rsid w:val="00EE4DE6"/>
    <w:rsid w:val="00F8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8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58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858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8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58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85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ASSISTANT</dc:creator>
  <cp:keywords/>
  <dc:description/>
  <cp:lastModifiedBy>User</cp:lastModifiedBy>
  <cp:revision>6</cp:revision>
  <dcterms:created xsi:type="dcterms:W3CDTF">2018-09-07T19:32:00Z</dcterms:created>
  <dcterms:modified xsi:type="dcterms:W3CDTF">2019-04-24T13:05:00Z</dcterms:modified>
</cp:coreProperties>
</file>