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810" w:rsidRDefault="00EC3810" w:rsidP="00EC3810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C162D4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List of Farmers' organization</w:t>
      </w:r>
      <w:r w:rsidR="006469F2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EC3810" w:rsidRPr="00C162D4" w:rsidRDefault="00EC3810" w:rsidP="00EC3810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10728" w:type="dxa"/>
        <w:tblLook w:val="04A0" w:firstRow="1" w:lastRow="0" w:firstColumn="1" w:lastColumn="0" w:noHBand="0" w:noVBand="1"/>
      </w:tblPr>
      <w:tblGrid>
        <w:gridCol w:w="828"/>
        <w:gridCol w:w="4590"/>
        <w:gridCol w:w="2042"/>
        <w:gridCol w:w="1620"/>
        <w:gridCol w:w="1648"/>
      </w:tblGrid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>S. No</w:t>
            </w: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Name of </w:t>
            </w:r>
            <w:proofErr w:type="spellStart"/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>theYouth</w:t>
            </w:r>
            <w:proofErr w:type="spellEnd"/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Clubs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>G.N. Division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>T.P.Number</w:t>
            </w:r>
            <w:proofErr w:type="spellEnd"/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E18F8">
              <w:rPr>
                <w:rFonts w:ascii="Calibri" w:eastAsia="Times New Roman" w:hAnsi="Calibri" w:cs="Times New Roman"/>
                <w:b/>
                <w:bCs/>
                <w:color w:val="000000"/>
              </w:rPr>
              <w:t>Registration Nu.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Patdepitiya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South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Peddapitiya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South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 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8/11/39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Dealappe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United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Diyalape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041-34187680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/9/11/29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Nimala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East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Good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Nimalawa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East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/8/11/24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Malwewa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Samurdhi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Melewwa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041-3413182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/8/11/41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Samagi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Paraduwa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South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078-6604790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/8/11/34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North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North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Highway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Paraduwa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North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041-3411089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/8/11/46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Udupitiya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Isuru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Undupitiya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041-3400629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/8/11/24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Dolamawatha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Swashakthi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Dolamawatha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077-8634586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/8/11/27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Lenama</w:t>
            </w:r>
            <w:proofErr w:type="spellEnd"/>
            <w:r w:rsidRPr="00BE18F8">
              <w:rPr>
                <w:rFonts w:ascii="Iskoola Pota" w:eastAsia="Times New Roman" w:hAnsi="Iskoola Pota" w:cs="Iskoola Pota"/>
                <w:color w:val="000000"/>
              </w:rPr>
              <w:t xml:space="preserve"> South </w:t>
            </w: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Parakum</w:t>
            </w:r>
            <w:proofErr w:type="spellEnd"/>
            <w:r w:rsidRPr="00BE18F8">
              <w:rPr>
                <w:rFonts w:ascii="Iskoola Pota" w:eastAsia="Times New Roman" w:hAnsi="Iskoola Pota" w:cs="Iskoola Pota"/>
                <w:color w:val="000000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Lenama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South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077-0526233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/8/11/30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Ihala</w:t>
            </w:r>
            <w:proofErr w:type="spellEnd"/>
            <w:r w:rsidRPr="00BE18F8">
              <w:rPr>
                <w:rFonts w:ascii="Iskoola Pota" w:eastAsia="Times New Roman" w:hAnsi="Iskoola Pota" w:cs="Iskoola Pota"/>
                <w:color w:val="000000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Maliduwa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077-1811175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/8/11/01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Welikatiya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Pubudu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Weliketiya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041-5618719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/8/11/36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Idikatudeniya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Indikatudeniya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077-4745048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/8/11/05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Eluppalla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Ilpupella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077-1773827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/8/11/18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Higgoda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Parakum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Higoda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077-9160495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/8/11/12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Gangarawila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Henegama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077-4388416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Hulandawa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Hulandawa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077-6062501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Lenama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Gamunu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Lenama</w:t>
            </w:r>
            <w:proofErr w:type="spellEnd"/>
            <w:r w:rsidRPr="00BE18F8">
              <w:rPr>
                <w:rFonts w:ascii="Iskoola Pota" w:eastAsia="Times New Roman" w:hAnsi="Iskoola Pota" w:cs="Iskoola Pota"/>
                <w:color w:val="000000"/>
              </w:rPr>
              <w:t xml:space="preserve"> North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077-5603543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/8/11/33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Ehalapa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Bangama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Ehelape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041-3406552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/8/11/28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Paraduwa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East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Paraduwa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East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041- 2283157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/8/11/07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Ihala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Kiyaduwa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New Lanka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Ihala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Kiyanduwa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071- 5385193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/8/11/25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Imbulgoda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Imbulgoda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077- 6265664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/8/11/02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Akuressa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Pradeepa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Akuressa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041- 2283830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Asmagoda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/>
                <w:color w:val="000000"/>
              </w:rPr>
              <w:t>Asmagdoa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041- 5715229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/8/11/43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Ellewela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Suhada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Ellewela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077-6496153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D/A/D/8/11/36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Dediyagala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Dediyagala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/8/11/48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Minipogoda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Minipogoda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/8/11/47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Pormba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Poramba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/8/11/42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Katanwila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Ketanvila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078-3287735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/8/11/46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Peedapitiya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North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Peddapitiya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North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/8/11/38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Henegama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Ekamuthugama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Henegama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/8/11/49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Nimalawa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Thepudeniya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Nimalawa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/8/11/09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Bopitiya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SamagiFarmers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Bopitiya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041- 7918432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/8/11/14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Yakabadda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Yakabedda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/8/11/03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Eramudugoda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Kethsiri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Eramudugoda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041 -3406721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/8/11/06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Kohugoda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Parakum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Kohugoda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077- 3182732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/8/11/23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Manikgoda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Manikgoda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/8/11/20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Pahala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Ekamuthu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pahala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Maliduwa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077 - 7628624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/8/1108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Wilagama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Eksath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wilagama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077- 5613815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/8/11/30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Paragahawatta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Paragahawatta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041- 5682399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/8/11/10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Maramba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North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Nawodya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Maramba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North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077-5943873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/8/11/22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Diganahena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Mahasen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Diganahena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077-8636176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/8/11/64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Nawalagoda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Lahiru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Nawalagoda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041-3416463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/8/11/11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Ganhala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</w:t>
            </w: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Prabodaya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Ganhela</w:t>
            </w:r>
            <w:proofErr w:type="spellEnd"/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/8/11/26</w:t>
            </w:r>
          </w:p>
        </w:tc>
      </w:tr>
      <w:tr w:rsidR="00EC3810" w:rsidRPr="00BE18F8" w:rsidTr="00864917">
        <w:trPr>
          <w:trHeight w:val="432"/>
        </w:trPr>
        <w:tc>
          <w:tcPr>
            <w:tcW w:w="828" w:type="dxa"/>
            <w:hideMark/>
          </w:tcPr>
          <w:p w:rsidR="00EC3810" w:rsidRPr="00BE18F8" w:rsidRDefault="00EC3810" w:rsidP="00EC381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59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Maramba</w:t>
            </w:r>
            <w:proofErr w:type="spellEnd"/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 xml:space="preserve"> South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 </w:t>
            </w:r>
            <w:r w:rsidRPr="00BE18F8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Farmers' Organization</w:t>
            </w:r>
          </w:p>
        </w:tc>
        <w:tc>
          <w:tcPr>
            <w:tcW w:w="2042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>Maramba</w:t>
            </w:r>
            <w:proofErr w:type="spellEnd"/>
            <w:r w:rsidRPr="00BE18F8">
              <w:rPr>
                <w:rFonts w:ascii="Times New Roman" w:eastAsia="Times New Roman" w:hAnsi="Times New Roman" w:cs="Times New Roman"/>
                <w:color w:val="000000"/>
              </w:rPr>
              <w:t xml:space="preserve"> South</w:t>
            </w:r>
          </w:p>
        </w:tc>
        <w:tc>
          <w:tcPr>
            <w:tcW w:w="1620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Iskoola Pota" w:eastAsia="Times New Roman" w:hAnsi="Iskoola Pota" w:cs="Iskoola Pota"/>
                <w:color w:val="000000"/>
              </w:rPr>
            </w:pPr>
            <w:r w:rsidRPr="00BE18F8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-</w:t>
            </w:r>
          </w:p>
        </w:tc>
        <w:tc>
          <w:tcPr>
            <w:tcW w:w="1648" w:type="dxa"/>
            <w:hideMark/>
          </w:tcPr>
          <w:p w:rsidR="00EC3810" w:rsidRPr="00BE18F8" w:rsidRDefault="00EC3810" w:rsidP="00DD50E6">
            <w:pPr>
              <w:spacing w:line="276" w:lineRule="auto"/>
              <w:rPr>
                <w:rFonts w:ascii="Calibri" w:eastAsia="Times New Roman" w:hAnsi="Calibri" w:cs="Times New Roman"/>
                <w:color w:val="000000"/>
              </w:rPr>
            </w:pPr>
            <w:r w:rsidRPr="00BE18F8">
              <w:rPr>
                <w:rFonts w:ascii="Calibri" w:eastAsia="Times New Roman" w:hAnsi="Calibri" w:cs="Iskoola Pota"/>
                <w:color w:val="000000"/>
                <w:lang w:bidi="si-LK"/>
              </w:rPr>
              <w:t>D/A/D</w:t>
            </w:r>
            <w:r w:rsidRPr="00BE18F8">
              <w:rPr>
                <w:rFonts w:ascii="Iskoola Pota" w:eastAsia="Times New Roman" w:hAnsi="Iskoola Pota" w:cs="Iskoola Pota"/>
                <w:color w:val="000000"/>
                <w:lang w:bidi="si-LK"/>
              </w:rPr>
              <w:t>/8/11/15</w:t>
            </w:r>
          </w:p>
        </w:tc>
      </w:tr>
    </w:tbl>
    <w:p w:rsidR="00EC3810" w:rsidRDefault="00EC3810" w:rsidP="00EC3810">
      <w:pPr>
        <w:shd w:val="clear" w:color="auto" w:fill="FFFFFF"/>
        <w:spacing w:after="0"/>
        <w:ind w:left="144" w:right="144"/>
        <w:outlineLvl w:val="1"/>
        <w:rPr>
          <w:rFonts w:eastAsia="Times New Roman" w:cs="Iskoola Pota"/>
          <w:b/>
          <w:bCs/>
          <w:sz w:val="28"/>
          <w:szCs w:val="28"/>
          <w:lang w:bidi="si-LK"/>
        </w:rPr>
      </w:pPr>
    </w:p>
    <w:p w:rsidR="00EC3810" w:rsidRDefault="00EC3810" w:rsidP="00EC3810">
      <w:pPr>
        <w:shd w:val="clear" w:color="auto" w:fill="FFFFFF"/>
        <w:spacing w:after="0"/>
        <w:ind w:left="144" w:right="144"/>
        <w:outlineLvl w:val="1"/>
        <w:rPr>
          <w:rFonts w:eastAsia="Times New Roman" w:cs="Iskoola Pota"/>
          <w:b/>
          <w:bCs/>
          <w:sz w:val="28"/>
          <w:szCs w:val="28"/>
          <w:lang w:bidi="si-LK"/>
        </w:rPr>
      </w:pPr>
    </w:p>
    <w:p w:rsidR="00EC3810" w:rsidRDefault="00EC3810" w:rsidP="00EC3810">
      <w:pPr>
        <w:shd w:val="clear" w:color="auto" w:fill="FFFFFF"/>
        <w:spacing w:after="0"/>
        <w:ind w:left="144" w:right="144"/>
        <w:outlineLvl w:val="1"/>
        <w:rPr>
          <w:rFonts w:eastAsia="Times New Roman" w:cs="Iskoola Pota"/>
          <w:b/>
          <w:bCs/>
          <w:sz w:val="28"/>
          <w:szCs w:val="28"/>
          <w:lang w:bidi="si-LK"/>
        </w:rPr>
      </w:pPr>
    </w:p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7217"/>
    <w:multiLevelType w:val="hybridMultilevel"/>
    <w:tmpl w:val="4E7C4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97E"/>
    <w:rsid w:val="006469F2"/>
    <w:rsid w:val="0069197E"/>
    <w:rsid w:val="00864917"/>
    <w:rsid w:val="00EC3810"/>
    <w:rsid w:val="00EE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38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C38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38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C3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6</cp:revision>
  <dcterms:created xsi:type="dcterms:W3CDTF">2018-09-07T19:34:00Z</dcterms:created>
  <dcterms:modified xsi:type="dcterms:W3CDTF">2019-04-24T13:04:00Z</dcterms:modified>
</cp:coreProperties>
</file>