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5" w:type="dxa"/>
        <w:tblInd w:w="93" w:type="dxa"/>
        <w:tblLook w:val="04A0" w:firstRow="1" w:lastRow="0" w:firstColumn="1" w:lastColumn="0" w:noHBand="0" w:noVBand="1"/>
      </w:tblPr>
      <w:tblGrid>
        <w:gridCol w:w="681"/>
        <w:gridCol w:w="2020"/>
        <w:gridCol w:w="6404"/>
        <w:gridCol w:w="1440"/>
      </w:tblGrid>
      <w:tr w:rsidR="00736CB1" w:rsidRPr="00C73C7F" w:rsidTr="00DD50E6">
        <w:trPr>
          <w:trHeight w:val="315"/>
        </w:trPr>
        <w:tc>
          <w:tcPr>
            <w:tcW w:w="105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6CB1" w:rsidRDefault="00736CB1" w:rsidP="00DD50E6">
            <w:pPr>
              <w:spacing w:after="0"/>
              <w:ind w:left="-93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C73C7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List of Societies Officers of the </w:t>
            </w:r>
            <w:proofErr w:type="spellStart"/>
            <w:r w:rsidRPr="00C73C7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</w:rPr>
              <w:t>Akuressa</w:t>
            </w:r>
            <w:proofErr w:type="spellEnd"/>
            <w:r w:rsidRPr="00C73C7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73C7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</w:rPr>
              <w:t>Divineguma</w:t>
            </w:r>
            <w:proofErr w:type="spellEnd"/>
            <w:r w:rsidRPr="00C73C7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 Community Bank </w:t>
            </w:r>
            <w:bookmarkStart w:id="0" w:name="_GoBack"/>
            <w:bookmarkEnd w:id="0"/>
          </w:p>
          <w:p w:rsidR="00736CB1" w:rsidRPr="00C73C7F" w:rsidRDefault="00736CB1" w:rsidP="00DD50E6">
            <w:pPr>
              <w:spacing w:after="0"/>
              <w:ind w:left="-93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b/>
                <w:bCs/>
                <w:color w:val="000000"/>
              </w:rPr>
              <w:t>Name of Society</w:t>
            </w:r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b/>
                <w:bCs/>
                <w:color w:val="000000"/>
              </w:rPr>
              <w:t>Chairman's name/Address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b/>
                <w:bCs/>
                <w:color w:val="000000"/>
              </w:rPr>
              <w:t>T.P.Number</w:t>
            </w:r>
            <w:proofErr w:type="spellEnd"/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Halgashena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Rani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Weeramuni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Dimuthu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Thepudeniya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Kananke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Kadaweediya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r w:rsidRPr="00F1681C">
              <w:rPr>
                <w:rFonts w:ascii="Iskoola Pota" w:eastAsia="Times New Roman" w:hAnsi="Iskoola Pota" w:cs="Iskoola Pota"/>
                <w:color w:val="000000"/>
              </w:rPr>
              <w:t>075-8557385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Idigashena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Pubudu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K.D.C.Perera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Nimalawa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Idigashena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Kananke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Kadawwdiya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r w:rsidRPr="00F1681C">
              <w:rPr>
                <w:rFonts w:ascii="Iskoola Pota" w:eastAsia="Times New Roman" w:hAnsi="Iskoola Pota" w:cs="Iskoola Pota"/>
                <w:color w:val="000000"/>
              </w:rPr>
              <w:t>072-8008228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Idigashena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Udara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P.N.Nandawathi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Idigashena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Henegama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071-4825769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Abedola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G.H.A.Jagath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Abedola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Gallala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Kananke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Nawala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D.H.Chithrananda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Nawala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Gallala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Kananke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Gallala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M.H.Dayaranjanee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Hikgodawatta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Gallalawatta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Kananke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Govipala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G.D.D.Manel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Thepudeniya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Nimalawa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076-6392385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Thepudeniya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G.V.Indrani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Malmorakatiya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Thepudeniya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Nimalawa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Nimalawa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W.V.P.Samarasena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Gallala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Rd,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Nimalawa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Gurullamullahena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V.G.Nimalka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Gangani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Yakaduregewatta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Paragahawatta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077-0247607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Duwawatta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J.D.Priyanka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Paragahaattahena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Paragahawatta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Paragahawatta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A.G.Krishanthi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Duwawatta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Paragahawatta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Ovitamulla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S.W.Disanayaka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Kalupolahena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Henegama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071-6568096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Paraduwa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Para</w:t>
            </w:r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D.S.Danthanarayana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Pawulawatta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Henegama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Polgaswatta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R.G.R.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Geethanjalee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Polgaswatta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Henegama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072-6269638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Idigashena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A.Y.Hemalatha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Balapatha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Henegama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Balapatha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R.M.Amarasiri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Aushadalaya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Henegama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077-4098596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Koratuwahena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J.A.Ghanalatha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Koratuwahena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Henegama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Heendolahena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H.N.Pushpalatha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Heendolahena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Kiyaduwa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075-8567179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Kukulwatta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Leela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Widanagama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Bangamagoda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Kiyaduwa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Gurukade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R.M.G.Maduwanthi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Welawatta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Kiyaduwa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077-5224710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Maddagoda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Rathna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Liyanarathna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Malgahawatta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Kiyaduwa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071-5563313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Annasigalahena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I.P.R.Maduwanthi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Dolegedara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Kiyaduwa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Puwakdolahena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K.Gunasena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No 51,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Galupara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Galabadahena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Dawaddadeniya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M.H.Ajith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Nilantha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, No 51</w:t>
            </w:r>
            <w:proofErr w:type="gramStart"/>
            <w:r w:rsidRPr="00F1681C">
              <w:rPr>
                <w:rFonts w:ascii="Calibri" w:eastAsia="Times New Roman" w:hAnsi="Calibri" w:cs="Times New Roman"/>
                <w:color w:val="000000"/>
              </w:rPr>
              <w:t>,Galle</w:t>
            </w:r>
            <w:proofErr w:type="gram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Rd,Galabadahena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Egodahawatta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M.H.Nalani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Gallawatta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Malawwa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071-7307866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lastRenderedPageBreak/>
              <w:t>27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Udamalawwa</w:t>
            </w:r>
            <w:proofErr w:type="spellEnd"/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S.W.Kodithuwakku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Udumullawatta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Malawwa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077-5859929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Maragahawatta</w:t>
            </w:r>
            <w:proofErr w:type="spellEnd"/>
          </w:p>
        </w:tc>
        <w:tc>
          <w:tcPr>
            <w:tcW w:w="6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M.H.Chandima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Debaragoda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Malawa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071-4203018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Ekolahakanuwa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W.K.A.Siriyawathi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Pansalawatta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Paraduwa</w:t>
            </w:r>
            <w:proofErr w:type="gramStart"/>
            <w:r w:rsidRPr="00F1681C">
              <w:rPr>
                <w:rFonts w:ascii="Calibri" w:eastAsia="Times New Roman" w:hAnsi="Calibri" w:cs="Times New Roman"/>
                <w:color w:val="000000"/>
              </w:rPr>
              <w:t>,Akuressa</w:t>
            </w:r>
            <w:proofErr w:type="spellEnd"/>
            <w:proofErr w:type="gram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Heegaththa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H.N.Nirmalee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Girassagodalla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Paraduwa</w:t>
            </w:r>
            <w:proofErr w:type="gramStart"/>
            <w:r w:rsidRPr="00F1681C">
              <w:rPr>
                <w:rFonts w:ascii="Iskoola Pota" w:eastAsia="Times New Roman" w:hAnsi="Iskoola Pota" w:cs="Iskoola Pota"/>
                <w:color w:val="000000"/>
              </w:rPr>
              <w:t>,Akuressa</w:t>
            </w:r>
            <w:proofErr w:type="spellEnd"/>
            <w:proofErr w:type="gram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Delgahahena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W.A.Ajantha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Puwalwatta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Paraduwa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Madagoda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K.Chandani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Thushan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Kanankegedara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Paraduwa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077-6883102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Arambawatta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I.L.Suweneetha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Arambawatta</w:t>
            </w:r>
            <w:proofErr w:type="spellEnd"/>
            <w:proofErr w:type="gramStart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Paraduwa</w:t>
            </w:r>
            <w:proofErr w:type="spellEnd"/>
            <w:proofErr w:type="gram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072-2755533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Ginahidugoda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H.L.Sriyani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Mehawatta</w:t>
            </w:r>
            <w:proofErr w:type="spellEnd"/>
            <w:proofErr w:type="gramStart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Paraduwa</w:t>
            </w:r>
            <w:proofErr w:type="spellEnd"/>
            <w:proofErr w:type="gram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071-0180050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Kiridigoda</w:t>
            </w:r>
            <w:proofErr w:type="spellEnd"/>
          </w:p>
        </w:tc>
        <w:tc>
          <w:tcPr>
            <w:tcW w:w="6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Sumana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Manmperi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Pahalawatta</w:t>
            </w:r>
            <w:proofErr w:type="spellEnd"/>
            <w:proofErr w:type="gramStart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Paraduwa</w:t>
            </w:r>
            <w:proofErr w:type="spellEnd"/>
            <w:proofErr w:type="gram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Pansalapara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Sanjeewani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Edirisinghe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Pawulawatta</w:t>
            </w:r>
            <w:proofErr w:type="spellEnd"/>
            <w:proofErr w:type="gramStart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Paraduwa</w:t>
            </w:r>
            <w:proofErr w:type="spellEnd"/>
            <w:proofErr w:type="gram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Karaunawatta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H.A.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Kusumawathi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Mulowita</w:t>
            </w:r>
            <w:proofErr w:type="spellEnd"/>
            <w:proofErr w:type="gramStart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Paraduwa</w:t>
            </w:r>
            <w:proofErr w:type="spellEnd"/>
            <w:proofErr w:type="gram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Udaramawatta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S.P.Chandani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Yakabadda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Rd,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Yakabadda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071-897156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Amalagoda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G.D.Rupa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Chandrika,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Galabadawatta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Rd,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Galupara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077-2326958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Wilehena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S.M.P.Sarojani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Wilehena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Yakabadda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071-5650327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Karadugoda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B.V.Shirani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Samanthika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Walovita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Paradugoda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Gamunupedesa</w:t>
            </w:r>
            <w:proofErr w:type="spellEnd"/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Lalitha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Lekamge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Nandawila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Gamunupedesa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Ladduwa</w:t>
            </w:r>
            <w:proofErr w:type="spellEnd"/>
          </w:p>
        </w:tc>
        <w:tc>
          <w:tcPr>
            <w:tcW w:w="6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B.A.Rukmali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Deniyay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Rd,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Imbulgoda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Pahala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B.G.Swarna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Dahanayaka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Padanagoda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Kuttiya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Imbulgoda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041-3004378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Imbulgoda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Ihala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P.G.Chamalee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Krishanthi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Wadugedara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Mithuru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Mw,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Imbulgoda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076-9958030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Rukmal</w:t>
            </w:r>
            <w:proofErr w:type="spellEnd"/>
            <w:r w:rsidRPr="00F1681C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Mawatha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H.P.Leelawathi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Rukmal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Mw,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Ilupalla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077-3935219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Ihalagoda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D.R.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Abesekara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Biogahawatta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Iluppalla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077-7499538</w:t>
            </w:r>
          </w:p>
        </w:tc>
      </w:tr>
      <w:tr w:rsidR="00736CB1" w:rsidRPr="00F1681C" w:rsidTr="007C63A6">
        <w:trPr>
          <w:trHeight w:val="43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F1681C">
              <w:rPr>
                <w:rFonts w:ascii="Iskoola Pota" w:eastAsia="Times New Roman" w:hAnsi="Iskoola Pota" w:cs="Iskoola Pota"/>
                <w:color w:val="000000"/>
              </w:rPr>
              <w:t>Neelpedesa</w:t>
            </w:r>
            <w:proofErr w:type="spellEnd"/>
          </w:p>
        </w:tc>
        <w:tc>
          <w:tcPr>
            <w:tcW w:w="6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Sanjeeani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Udage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Neelpedesa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Imbulgoda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F1681C">
              <w:rPr>
                <w:rFonts w:ascii="Calibri" w:eastAsia="Times New Roman" w:hAnsi="Calibri" w:cs="Times New Roman"/>
                <w:color w:val="000000"/>
              </w:rPr>
              <w:t>Akuressa</w:t>
            </w:r>
            <w:proofErr w:type="spellEnd"/>
            <w:r w:rsidRPr="00F1681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6CB1" w:rsidRPr="00F1681C" w:rsidRDefault="00736CB1" w:rsidP="00DD50E6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1681C">
              <w:rPr>
                <w:rFonts w:ascii="Calibri" w:eastAsia="Times New Roman" w:hAnsi="Calibri" w:cs="Times New Roman"/>
                <w:color w:val="000000"/>
              </w:rPr>
              <w:t>071-2972682</w:t>
            </w:r>
          </w:p>
        </w:tc>
      </w:tr>
    </w:tbl>
    <w:p w:rsidR="00EE4DE6" w:rsidRDefault="00EE4DE6"/>
    <w:sectPr w:rsidR="00EE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6F4"/>
    <w:rsid w:val="004866F4"/>
    <w:rsid w:val="00736CB1"/>
    <w:rsid w:val="007C63A6"/>
    <w:rsid w:val="00EE4DE6"/>
    <w:rsid w:val="00FD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C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C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5</cp:revision>
  <dcterms:created xsi:type="dcterms:W3CDTF">2018-09-07T19:14:00Z</dcterms:created>
  <dcterms:modified xsi:type="dcterms:W3CDTF">2019-04-24T13:02:00Z</dcterms:modified>
</cp:coreProperties>
</file>